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1917A" w14:textId="77777777" w:rsidR="00D64DFC" w:rsidRDefault="66A5DB13">
      <w:bookmarkStart w:id="0" w:name="_GoBack"/>
      <w:bookmarkEnd w:id="0"/>
      <w:r>
        <w:t>Name</w:t>
      </w:r>
    </w:p>
    <w:p w14:paraId="5416E6FC" w14:textId="13120BED" w:rsidR="00CC3303" w:rsidRDefault="66A5DB13">
      <w:r>
        <w:t>Ms. A. Williams</w:t>
      </w:r>
    </w:p>
    <w:p w14:paraId="0DA84072" w14:textId="77777777" w:rsidR="00CC3303" w:rsidRDefault="66A5DB13">
      <w:r>
        <w:t>Honors World Literature and Composition</w:t>
      </w:r>
    </w:p>
    <w:p w14:paraId="0ABD024D" w14:textId="77777777" w:rsidR="00CC3303" w:rsidRDefault="66A5DB13">
      <w:r>
        <w:t>MAAN Research Revisions</w:t>
      </w:r>
    </w:p>
    <w:p w14:paraId="100DEFE2" w14:textId="77777777" w:rsidR="00CC3303" w:rsidRDefault="66A5DB13">
      <w:r>
        <w:t>18 January 2018</w:t>
      </w:r>
    </w:p>
    <w:p w14:paraId="01B87584" w14:textId="77777777" w:rsidR="00CC3303" w:rsidRDefault="00CC3303"/>
    <w:p w14:paraId="1C80F636" w14:textId="77777777" w:rsidR="00CC3303" w:rsidRDefault="00CC3303"/>
    <w:p w14:paraId="1A72445F" w14:textId="77777777" w:rsidR="00CC3303" w:rsidRDefault="66A5DB13" w:rsidP="00CC3303">
      <w:pPr>
        <w:pStyle w:val="ListParagraph"/>
        <w:numPr>
          <w:ilvl w:val="0"/>
          <w:numId w:val="1"/>
        </w:numPr>
      </w:pPr>
      <w:r>
        <w:t>Error (Type complete sentence):</w:t>
      </w:r>
    </w:p>
    <w:p w14:paraId="2CB5B752" w14:textId="1A47A8B2" w:rsidR="00CC3303" w:rsidRDefault="66A5DB13" w:rsidP="00CC3303">
      <w:pPr>
        <w:pStyle w:val="ListParagraph"/>
      </w:pPr>
      <w:r>
        <w:t>Correction (Type corrected complete sentence):</w:t>
      </w:r>
    </w:p>
    <w:sectPr w:rsidR="00CC3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575"/>
    <w:multiLevelType w:val="hybridMultilevel"/>
    <w:tmpl w:val="1922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03"/>
    <w:rsid w:val="00B42820"/>
    <w:rsid w:val="00BD1753"/>
    <w:rsid w:val="00C53616"/>
    <w:rsid w:val="00CC3303"/>
    <w:rsid w:val="00D64DFC"/>
    <w:rsid w:val="66A5D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F774"/>
  <w15:chartTrackingRefBased/>
  <w15:docId w15:val="{55E4B9E4-E277-482B-818E-F5D58D9A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2</cp:revision>
  <dcterms:created xsi:type="dcterms:W3CDTF">2018-01-12T16:45:00Z</dcterms:created>
  <dcterms:modified xsi:type="dcterms:W3CDTF">2018-01-12T16:45:00Z</dcterms:modified>
</cp:coreProperties>
</file>