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79E4" w14:textId="77777777" w:rsidR="00BC7A8A" w:rsidRPr="0019293A" w:rsidRDefault="00BC7A8A">
      <w:pPr>
        <w:rPr>
          <w:b/>
        </w:rPr>
      </w:pPr>
      <w:r w:rsidRPr="00BC7A8A">
        <w:rPr>
          <w:b/>
        </w:rPr>
        <w:t>MLA Heading (Single Space)</w:t>
      </w:r>
    </w:p>
    <w:p w14:paraId="70710774" w14:textId="77777777" w:rsidR="00BC7A8A" w:rsidRDefault="00BC7A8A"/>
    <w:p w14:paraId="670CEF2A" w14:textId="2249D097" w:rsidR="00BC7A8A" w:rsidRDefault="003A3BFF" w:rsidP="6D52F049">
      <w:pPr>
        <w:jc w:val="center"/>
        <w:rPr>
          <w:b/>
          <w:bCs/>
        </w:rPr>
      </w:pPr>
      <w:r>
        <w:rPr>
          <w:b/>
          <w:bCs/>
          <w:iCs/>
        </w:rPr>
        <w:t>Pre and Post-Colonial</w:t>
      </w:r>
      <w:r w:rsidR="6D52F049" w:rsidRPr="6D52F049">
        <w:rPr>
          <w:b/>
          <w:bCs/>
          <w:i/>
          <w:iCs/>
        </w:rPr>
        <w:t xml:space="preserve"> </w:t>
      </w:r>
      <w:r w:rsidR="6D52F049" w:rsidRPr="6D52F049">
        <w:rPr>
          <w:b/>
          <w:bCs/>
        </w:rPr>
        <w:t>Research Preliminary Framework</w:t>
      </w:r>
    </w:p>
    <w:p w14:paraId="764018FD" w14:textId="33DC7389" w:rsidR="00BC7A8A" w:rsidRDefault="1D75BF43" w:rsidP="1D75BF43">
      <w:pPr>
        <w:rPr>
          <w:b/>
          <w:bCs/>
        </w:rPr>
      </w:pPr>
      <w:r w:rsidRPr="1D75BF43">
        <w:rPr>
          <w:b/>
          <w:bCs/>
        </w:rPr>
        <w:t xml:space="preserve">Directions:  Your goal in this assessment is to clearly articulate your topic, your claim, and the main divisions of your paper expressed in Roman- Numeral outline form.  Give careful thought to language (diction).  Submit the following to turnitin.com.  </w:t>
      </w:r>
      <w:r w:rsidR="003A3BFF">
        <w:rPr>
          <w:b/>
          <w:bCs/>
        </w:rPr>
        <w:t>April</w:t>
      </w:r>
      <w:r w:rsidRPr="1D75BF43">
        <w:rPr>
          <w:b/>
          <w:bCs/>
        </w:rPr>
        <w:t xml:space="preserve"> </w:t>
      </w:r>
      <w:r w:rsidR="003A3BFF">
        <w:rPr>
          <w:b/>
          <w:bCs/>
        </w:rPr>
        <w:t>18</w:t>
      </w:r>
      <w:r w:rsidR="00FD7D4C" w:rsidRPr="00FD7D4C">
        <w:rPr>
          <w:b/>
          <w:bCs/>
          <w:vertAlign w:val="superscript"/>
        </w:rPr>
        <w:t>t</w:t>
      </w:r>
      <w:r w:rsidR="00FD7D4C">
        <w:rPr>
          <w:b/>
          <w:bCs/>
          <w:vertAlign w:val="superscript"/>
        </w:rPr>
        <w:t>h</w:t>
      </w:r>
      <w:bookmarkStart w:id="0" w:name="_GoBack"/>
      <w:bookmarkEnd w:id="0"/>
      <w:r w:rsidRPr="1D75BF43">
        <w:rPr>
          <w:b/>
          <w:bCs/>
        </w:rPr>
        <w:t xml:space="preserve"> @ 11:59 p.m. to turnitin.com. Feel free to erase the lines if desired.</w:t>
      </w:r>
    </w:p>
    <w:p w14:paraId="140B8FFC" w14:textId="77777777" w:rsidR="00BC7A8A" w:rsidRDefault="00BC7A8A" w:rsidP="00BC7A8A">
      <w:pPr>
        <w:rPr>
          <w:b/>
        </w:rPr>
      </w:pPr>
    </w:p>
    <w:p w14:paraId="1A9F6395" w14:textId="77777777" w:rsidR="00BC7A8A" w:rsidRDefault="007F5415" w:rsidP="00BC7A8A">
      <w:pPr>
        <w:rPr>
          <w:b/>
        </w:rPr>
      </w:pPr>
      <w:r>
        <w:rPr>
          <w:b/>
        </w:rPr>
        <w:t>Appropriate Topic (10</w:t>
      </w:r>
      <w:r w:rsidR="00BC7A8A">
        <w:rPr>
          <w:b/>
        </w:rPr>
        <w:t xml:space="preserve"> points):_________________________________________________________.</w:t>
      </w:r>
    </w:p>
    <w:p w14:paraId="6FBC04F9" w14:textId="77777777" w:rsidR="00E51212" w:rsidRDefault="00E51212" w:rsidP="00BC7A8A">
      <w:pPr>
        <w:rPr>
          <w:b/>
        </w:rPr>
      </w:pPr>
      <w:r>
        <w:rPr>
          <w:b/>
        </w:rPr>
        <w:t>Research Question</w:t>
      </w:r>
      <w:r w:rsidR="005D29B0">
        <w:rPr>
          <w:b/>
        </w:rPr>
        <w:t xml:space="preserve"> (15 points)</w:t>
      </w:r>
      <w:r>
        <w:rPr>
          <w:b/>
        </w:rPr>
        <w:t>:</w:t>
      </w:r>
    </w:p>
    <w:p w14:paraId="1B17A6FE" w14:textId="77777777" w:rsidR="00BC7A8A" w:rsidRDefault="00BC7A8A" w:rsidP="00BC7A8A">
      <w:pPr>
        <w:rPr>
          <w:b/>
        </w:rPr>
      </w:pPr>
    </w:p>
    <w:p w14:paraId="756E0C5A" w14:textId="77777777" w:rsidR="00BC7A8A" w:rsidRDefault="00AF52AD" w:rsidP="00BC7A8A">
      <w:pPr>
        <w:rPr>
          <w:b/>
        </w:rPr>
      </w:pPr>
      <w:r>
        <w:rPr>
          <w:b/>
        </w:rPr>
        <w:t>Claim (</w:t>
      </w:r>
      <w:r w:rsidR="00BC7A8A">
        <w:rPr>
          <w:b/>
        </w:rPr>
        <w:t>Complex) Structure</w:t>
      </w:r>
      <w:r w:rsidR="007F5415">
        <w:rPr>
          <w:b/>
        </w:rPr>
        <w:t xml:space="preserve"> (20 points)</w:t>
      </w:r>
      <w:r w:rsidR="00BC7A8A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DCCDBC" w14:textId="77777777" w:rsidR="00BC7A8A" w:rsidRDefault="00BC7A8A" w:rsidP="00BC7A8A">
      <w:pPr>
        <w:rPr>
          <w:b/>
        </w:rPr>
      </w:pPr>
      <w:r>
        <w:rPr>
          <w:b/>
        </w:rPr>
        <w:t>Ou</w:t>
      </w:r>
      <w:r w:rsidR="007F5415">
        <w:rPr>
          <w:b/>
        </w:rPr>
        <w:t>tline (Your Paper Must Include 4</w:t>
      </w:r>
      <w:r>
        <w:rPr>
          <w:b/>
        </w:rPr>
        <w:t xml:space="preserve">-6 Main Divisions).  Avoid using letters and Arabic numerals (A., B.,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7F5415">
        <w:rPr>
          <w:b/>
        </w:rPr>
        <w:t xml:space="preserve"> (20 point minimum; 30 point maximum)</w:t>
      </w:r>
      <w:r>
        <w:rPr>
          <w:b/>
        </w:rPr>
        <w:t>.</w:t>
      </w:r>
    </w:p>
    <w:p w14:paraId="5FA54DA9" w14:textId="2605AC1B" w:rsidR="00BC7A8A" w:rsidRDefault="45CC5BDB" w:rsidP="45CC5BDB">
      <w:pPr>
        <w:rPr>
          <w:b/>
          <w:bCs/>
        </w:rPr>
      </w:pPr>
      <w:r w:rsidRPr="45CC5BDB">
        <w:rPr>
          <w:b/>
          <w:bCs/>
        </w:rPr>
        <w:t>I.III.</w:t>
      </w:r>
    </w:p>
    <w:p w14:paraId="63A132E5" w14:textId="77777777" w:rsidR="00BC7A8A" w:rsidRDefault="00BC7A8A" w:rsidP="00BC7A8A">
      <w:pPr>
        <w:rPr>
          <w:b/>
        </w:rPr>
      </w:pPr>
      <w:r>
        <w:rPr>
          <w:b/>
        </w:rPr>
        <w:t>IV.</w:t>
      </w:r>
    </w:p>
    <w:p w14:paraId="3A2A679D" w14:textId="77777777" w:rsidR="00BC7A8A" w:rsidRDefault="00BC7A8A" w:rsidP="00BC7A8A">
      <w:pPr>
        <w:rPr>
          <w:b/>
        </w:rPr>
      </w:pPr>
      <w:r>
        <w:rPr>
          <w:b/>
        </w:rPr>
        <w:t>V.</w:t>
      </w:r>
    </w:p>
    <w:p w14:paraId="07D5C582" w14:textId="77777777" w:rsidR="00BC7A8A" w:rsidRDefault="00BC7A8A" w:rsidP="00BC7A8A">
      <w:pPr>
        <w:rPr>
          <w:b/>
        </w:rPr>
      </w:pPr>
      <w:r>
        <w:rPr>
          <w:b/>
        </w:rPr>
        <w:t>VI.</w:t>
      </w:r>
    </w:p>
    <w:p w14:paraId="2F06CD0A" w14:textId="77777777" w:rsidR="0019293A" w:rsidRDefault="0019293A" w:rsidP="000D08EC">
      <w:pPr>
        <w:jc w:val="center"/>
        <w:rPr>
          <w:b/>
        </w:rPr>
      </w:pPr>
    </w:p>
    <w:p w14:paraId="57768187" w14:textId="3A0D2E4E" w:rsidR="45CC5BDB" w:rsidRDefault="45CC5BDB" w:rsidP="45CC5BDB">
      <w:pPr>
        <w:jc w:val="center"/>
        <w:rPr>
          <w:b/>
          <w:bCs/>
          <w:i/>
          <w:iCs/>
        </w:rPr>
      </w:pPr>
    </w:p>
    <w:p w14:paraId="0F2460D3" w14:textId="75911C36" w:rsidR="45CC5BDB" w:rsidRDefault="45CC5BDB" w:rsidP="45CC5BDB">
      <w:pPr>
        <w:jc w:val="center"/>
        <w:rPr>
          <w:b/>
          <w:bCs/>
          <w:i/>
          <w:iCs/>
        </w:rPr>
      </w:pPr>
    </w:p>
    <w:p w14:paraId="15D1B52C" w14:textId="2C99091A" w:rsidR="45CC5BDB" w:rsidRDefault="45CC5BDB" w:rsidP="45CC5BDB">
      <w:pPr>
        <w:jc w:val="center"/>
        <w:rPr>
          <w:b/>
          <w:bCs/>
          <w:i/>
          <w:iCs/>
        </w:rPr>
      </w:pPr>
    </w:p>
    <w:p w14:paraId="32F4D70B" w14:textId="77777777" w:rsidR="000D08EC" w:rsidRPr="000D08EC" w:rsidRDefault="00A0281E" w:rsidP="000D08EC">
      <w:pPr>
        <w:jc w:val="center"/>
        <w:rPr>
          <w:b/>
        </w:rPr>
      </w:pPr>
      <w:r>
        <w:rPr>
          <w:b/>
          <w:i/>
        </w:rPr>
        <w:lastRenderedPageBreak/>
        <w:t xml:space="preserve">Much Ado </w:t>
      </w:r>
      <w:proofErr w:type="gramStart"/>
      <w:r>
        <w:rPr>
          <w:b/>
          <w:i/>
        </w:rPr>
        <w:t>About</w:t>
      </w:r>
      <w:proofErr w:type="gramEnd"/>
      <w:r>
        <w:rPr>
          <w:b/>
          <w:i/>
        </w:rPr>
        <w:t xml:space="preserve"> Nothing</w:t>
      </w:r>
      <w:r w:rsidR="000D08EC" w:rsidRPr="000D08EC">
        <w:rPr>
          <w:b/>
        </w:rPr>
        <w:t xml:space="preserve"> PRELIMINARY FRAMEWORK RUBRIC</w:t>
      </w:r>
    </w:p>
    <w:p w14:paraId="75EA95BD" w14:textId="77777777" w:rsidR="00C550EA" w:rsidRPr="000D08EC" w:rsidRDefault="00C550EA" w:rsidP="000D08EC">
      <w:pPr>
        <w:ind w:firstLine="360"/>
        <w:rPr>
          <w:b/>
          <w:i/>
        </w:rPr>
      </w:pPr>
      <w:r w:rsidRPr="000D08EC">
        <w:rPr>
          <w:b/>
          <w:i/>
        </w:rPr>
        <w:t>(To receive maximum credit, your framework must demonstrate the following):</w:t>
      </w:r>
    </w:p>
    <w:p w14:paraId="437F5E35" w14:textId="5D79106E" w:rsidR="000D08EC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>Topic reflects a narrowed, investigative approach to research and is clearly worded.  (Max. 3 pts).</w:t>
      </w:r>
    </w:p>
    <w:p w14:paraId="084DFC7C" w14:textId="0827D871" w:rsidR="000D08EC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 xml:space="preserve"> Research question reflects an original, investigative nature about the topic and contains information that may be of use to experts in the field and/or leads to a call to action. (Max. 3 pts.)</w:t>
      </w:r>
    </w:p>
    <w:p w14:paraId="32DBE3BC" w14:textId="3664744B" w:rsidR="000D08EC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>Claim is argumentative in nature and displays an investigative approach to research that addresses the complexity of the topic. (Max 6 pts.)</w:t>
      </w:r>
    </w:p>
    <w:p w14:paraId="38BC7019" w14:textId="7D57B896" w:rsidR="000D08EC" w:rsidRPr="00C550EA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>Outline follows MLA format that subdivides the thesis into main areas of coverage for evidence that will prove the argument in addition to meeting the Main Division Requirements. (Max. 8 pts.)</w:t>
      </w:r>
    </w:p>
    <w:p w14:paraId="30254FE4" w14:textId="794A3089" w:rsidR="00C550EA" w:rsidRDefault="45CC5BDB" w:rsidP="45CC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bCs/>
        </w:rPr>
      </w:pPr>
      <w:r w:rsidRPr="45CC5BDB">
        <w:rPr>
          <w:b/>
          <w:bCs/>
        </w:rPr>
        <w:t>TOTAL:                              /20</w:t>
      </w:r>
    </w:p>
    <w:p w14:paraId="2276AB62" w14:textId="77777777" w:rsidR="000D08EC" w:rsidRPr="000D08EC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COMMENTS:</w:t>
      </w:r>
    </w:p>
    <w:sectPr w:rsidR="000D08EC" w:rsidRPr="000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780"/>
    <w:multiLevelType w:val="hybridMultilevel"/>
    <w:tmpl w:val="1D9C71EA"/>
    <w:lvl w:ilvl="0" w:tplc="5266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A"/>
    <w:rsid w:val="000059E4"/>
    <w:rsid w:val="000D08EC"/>
    <w:rsid w:val="00106E30"/>
    <w:rsid w:val="00127EA0"/>
    <w:rsid w:val="0019293A"/>
    <w:rsid w:val="001A25B9"/>
    <w:rsid w:val="00210836"/>
    <w:rsid w:val="002B2907"/>
    <w:rsid w:val="003A3BFF"/>
    <w:rsid w:val="00512410"/>
    <w:rsid w:val="005A00A4"/>
    <w:rsid w:val="005D29B0"/>
    <w:rsid w:val="006E4FD7"/>
    <w:rsid w:val="007B600E"/>
    <w:rsid w:val="007F5415"/>
    <w:rsid w:val="00896387"/>
    <w:rsid w:val="008D1D4B"/>
    <w:rsid w:val="009170ED"/>
    <w:rsid w:val="00A0281E"/>
    <w:rsid w:val="00A96291"/>
    <w:rsid w:val="00AD14F1"/>
    <w:rsid w:val="00AF1B79"/>
    <w:rsid w:val="00AF52AD"/>
    <w:rsid w:val="00BC7A8A"/>
    <w:rsid w:val="00C550EA"/>
    <w:rsid w:val="00DB002C"/>
    <w:rsid w:val="00E51212"/>
    <w:rsid w:val="00FD7D4C"/>
    <w:rsid w:val="1D75BF43"/>
    <w:rsid w:val="45CC5BDB"/>
    <w:rsid w:val="6D52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08B1"/>
  <w15:docId w15:val="{2585A5DB-59A4-4B39-B2F9-9E9119A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2016-02-01T20:36:00Z</cp:lastPrinted>
  <dcterms:created xsi:type="dcterms:W3CDTF">2018-04-17T13:44:00Z</dcterms:created>
  <dcterms:modified xsi:type="dcterms:W3CDTF">2018-04-17T13:44:00Z</dcterms:modified>
</cp:coreProperties>
</file>